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606D" w14:textId="77777777" w:rsidR="00807096" w:rsidRPr="001B3B01" w:rsidRDefault="00807096" w:rsidP="001B3B01">
      <w:pPr>
        <w:spacing w:after="0" w:line="240" w:lineRule="auto"/>
        <w:jc w:val="center"/>
        <w:rPr>
          <w:rFonts w:ascii="Palatino" w:hAnsi="Palatino"/>
          <w:b/>
          <w:sz w:val="44"/>
          <w:szCs w:val="44"/>
        </w:rPr>
      </w:pPr>
      <w:r w:rsidRPr="001B3B01">
        <w:rPr>
          <w:rFonts w:ascii="Palatino" w:hAnsi="Palatino"/>
          <w:b/>
          <w:sz w:val="44"/>
          <w:szCs w:val="44"/>
        </w:rPr>
        <w:t xml:space="preserve">My Mistress’ Eyes are </w:t>
      </w:r>
      <w:proofErr w:type="gramStart"/>
      <w:r w:rsidRPr="001B3B01">
        <w:rPr>
          <w:rFonts w:ascii="Palatino" w:hAnsi="Palatino"/>
          <w:b/>
          <w:sz w:val="44"/>
          <w:szCs w:val="44"/>
        </w:rPr>
        <w:t>Nothing</w:t>
      </w:r>
      <w:proofErr w:type="gramEnd"/>
      <w:r w:rsidRPr="001B3B01">
        <w:rPr>
          <w:rFonts w:ascii="Palatino" w:hAnsi="Palatino"/>
          <w:b/>
          <w:sz w:val="44"/>
          <w:szCs w:val="44"/>
        </w:rPr>
        <w:t xml:space="preserve"> Like the Sun</w:t>
      </w:r>
    </w:p>
    <w:p w14:paraId="6FEF0DB6" w14:textId="77777777" w:rsidR="00807096" w:rsidRPr="001B3B01" w:rsidRDefault="00807096" w:rsidP="00807096">
      <w:pPr>
        <w:spacing w:after="0" w:line="240" w:lineRule="auto"/>
        <w:jc w:val="center"/>
        <w:rPr>
          <w:rFonts w:ascii="Palatino" w:hAnsi="Palatino"/>
          <w:b/>
          <w:sz w:val="44"/>
          <w:szCs w:val="44"/>
        </w:rPr>
      </w:pPr>
      <w:r w:rsidRPr="001B3B01">
        <w:rPr>
          <w:rFonts w:ascii="Palatino" w:hAnsi="Palatino"/>
          <w:b/>
          <w:sz w:val="44"/>
          <w:szCs w:val="44"/>
        </w:rPr>
        <w:t>By William Shakespeare</w:t>
      </w:r>
    </w:p>
    <w:p w14:paraId="40EDF056" w14:textId="77777777" w:rsidR="00807096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" w:hAnsi="Palatino"/>
          <w:b/>
          <w:sz w:val="44"/>
          <w:szCs w:val="44"/>
        </w:rPr>
      </w:pPr>
    </w:p>
    <w:p w14:paraId="0329D868" w14:textId="77777777" w:rsidR="001B3B01" w:rsidRPr="001B3B01" w:rsidRDefault="001B3B01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" w:eastAsia="Times New Roman" w:hAnsi="Palatino" w:cs="Courier New"/>
          <w:sz w:val="44"/>
          <w:szCs w:val="44"/>
        </w:rPr>
      </w:pPr>
    </w:p>
    <w:p w14:paraId="775FB3FE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My mistress' eyes are nothing like the sun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2D89098B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Coral is far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more red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than her lips' red;</w:t>
      </w:r>
    </w:p>
    <w:p w14:paraId="7D3FE40C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If snow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be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white, why then her breasts are dun;</w:t>
      </w:r>
    </w:p>
    <w:p w14:paraId="171C964D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If hairs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be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wires, black wires grow on her head.</w:t>
      </w:r>
    </w:p>
    <w:p w14:paraId="3EBEB7DA" w14:textId="77777777" w:rsidR="001B3B01" w:rsidRPr="001B3B01" w:rsidRDefault="001B3B01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35A002A8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I have seen roses damasked, red and white,</w:t>
      </w:r>
    </w:p>
    <w:p w14:paraId="5692C66A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But no such roses see I in her cheeks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57D2B31D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And in some perfumes is there more delight</w:t>
      </w:r>
    </w:p>
    <w:p w14:paraId="492E3ADF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Than in the breath that from my mistress reeks.</w:t>
      </w:r>
      <w:proofErr w:type="gramEnd"/>
    </w:p>
    <w:p w14:paraId="0D9566F7" w14:textId="77777777" w:rsidR="001B3B01" w:rsidRPr="001B3B01" w:rsidRDefault="001B3B01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379BBF10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 love to hear her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speak,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yet well I know</w:t>
      </w:r>
    </w:p>
    <w:p w14:paraId="6CFD9E87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That music hath a far more pleasing sound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58B79974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I grant I never saw a goddess go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1686CD16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My mistress when she walks treads on the ground.</w:t>
      </w:r>
    </w:p>
    <w:p w14:paraId="4C768594" w14:textId="77777777" w:rsidR="001B3B01" w:rsidRPr="001B3B01" w:rsidRDefault="001B3B01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79EF6EA1" w14:textId="77777777" w:rsidR="00807096" w:rsidRPr="001B3B01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And yet, by heaven, I think my love as rare</w:t>
      </w:r>
    </w:p>
    <w:p w14:paraId="71741DF5" w14:textId="77777777" w:rsidR="00807096" w:rsidRDefault="00807096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As any she belied with false compare.</w:t>
      </w:r>
    </w:p>
    <w:p w14:paraId="0EAE296E" w14:textId="77777777" w:rsidR="001B3B01" w:rsidRPr="001B3B01" w:rsidRDefault="001B3B01" w:rsidP="001B3B01">
      <w:pPr>
        <w:spacing w:after="0" w:line="240" w:lineRule="auto"/>
        <w:jc w:val="center"/>
        <w:rPr>
          <w:rFonts w:ascii="Palatino" w:hAnsi="Palatino"/>
          <w:b/>
          <w:sz w:val="44"/>
          <w:szCs w:val="44"/>
        </w:rPr>
      </w:pPr>
      <w:r w:rsidRPr="001B3B01">
        <w:rPr>
          <w:rFonts w:ascii="Palatino" w:hAnsi="Palatino"/>
          <w:b/>
          <w:sz w:val="44"/>
          <w:szCs w:val="44"/>
        </w:rPr>
        <w:lastRenderedPageBreak/>
        <w:t xml:space="preserve">My Mistress’ Eyes are </w:t>
      </w:r>
      <w:proofErr w:type="gramStart"/>
      <w:r w:rsidRPr="001B3B01">
        <w:rPr>
          <w:rFonts w:ascii="Palatino" w:hAnsi="Palatino"/>
          <w:b/>
          <w:sz w:val="44"/>
          <w:szCs w:val="44"/>
        </w:rPr>
        <w:t>Nothing</w:t>
      </w:r>
      <w:proofErr w:type="gramEnd"/>
      <w:r w:rsidRPr="001B3B01">
        <w:rPr>
          <w:rFonts w:ascii="Palatino" w:hAnsi="Palatino"/>
          <w:b/>
          <w:sz w:val="44"/>
          <w:szCs w:val="44"/>
        </w:rPr>
        <w:t xml:space="preserve"> Like the Sun</w:t>
      </w:r>
    </w:p>
    <w:p w14:paraId="4A782A51" w14:textId="77777777" w:rsidR="001B3B01" w:rsidRPr="001B3B01" w:rsidRDefault="001B3B01" w:rsidP="001B3B01">
      <w:pPr>
        <w:spacing w:after="0" w:line="240" w:lineRule="auto"/>
        <w:jc w:val="center"/>
        <w:rPr>
          <w:rFonts w:ascii="Palatino" w:hAnsi="Palatino"/>
          <w:b/>
          <w:sz w:val="44"/>
          <w:szCs w:val="44"/>
        </w:rPr>
      </w:pPr>
      <w:r w:rsidRPr="001B3B01">
        <w:rPr>
          <w:rFonts w:ascii="Palatino" w:hAnsi="Palatino"/>
          <w:b/>
          <w:sz w:val="44"/>
          <w:szCs w:val="44"/>
        </w:rPr>
        <w:t>By William Shakespeare</w:t>
      </w:r>
    </w:p>
    <w:p w14:paraId="7EFC3898" w14:textId="77777777" w:rsid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" w:hAnsi="Palatino"/>
          <w:b/>
          <w:sz w:val="44"/>
          <w:szCs w:val="44"/>
        </w:rPr>
      </w:pPr>
    </w:p>
    <w:p w14:paraId="2D1410E3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" w:eastAsia="Times New Roman" w:hAnsi="Palatino" w:cs="Courier New"/>
          <w:sz w:val="44"/>
          <w:szCs w:val="44"/>
        </w:rPr>
      </w:pPr>
    </w:p>
    <w:p w14:paraId="75D89D11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My mistress' eyes are nothing like the sun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120E95C1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Coral is far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more red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than her lips' red;</w:t>
      </w:r>
    </w:p>
    <w:p w14:paraId="5493DB43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If snow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be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white, why then her breasts are dun;</w:t>
      </w:r>
    </w:p>
    <w:p w14:paraId="474F847D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If hairs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be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wires, black wires grow on her head.</w:t>
      </w:r>
    </w:p>
    <w:p w14:paraId="509A7F82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521A7EBC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I have seen roses damasked, red and white,</w:t>
      </w:r>
    </w:p>
    <w:p w14:paraId="5D7CCA56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But no such roses see I in her cheeks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176B2F7E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And in some perfumes is there more delight</w:t>
      </w:r>
    </w:p>
    <w:p w14:paraId="0609BDFB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Than in the breath that from my mistress reeks.</w:t>
      </w:r>
      <w:proofErr w:type="gramEnd"/>
    </w:p>
    <w:p w14:paraId="3ECA0B6B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6824DB6A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 xml:space="preserve">I love to hear her 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speak,</w:t>
      </w:r>
      <w:proofErr w:type="gramEnd"/>
      <w:r w:rsidRPr="001B3B01">
        <w:rPr>
          <w:rFonts w:ascii="Palatino" w:eastAsia="Times New Roman" w:hAnsi="Palatino" w:cs="Times New Roman"/>
          <w:sz w:val="44"/>
          <w:szCs w:val="44"/>
        </w:rPr>
        <w:t xml:space="preserve"> yet well I know</w:t>
      </w:r>
    </w:p>
    <w:p w14:paraId="69025FA6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That music hath a far more pleasing sound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1B1C63F6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I grant I never saw a goddess go</w:t>
      </w:r>
      <w:proofErr w:type="gramStart"/>
      <w:r w:rsidRPr="001B3B01">
        <w:rPr>
          <w:rFonts w:ascii="Palatino" w:eastAsia="Times New Roman" w:hAnsi="Palatino" w:cs="Times New Roman"/>
          <w:sz w:val="44"/>
          <w:szCs w:val="44"/>
        </w:rPr>
        <w:t>;</w:t>
      </w:r>
      <w:proofErr w:type="gramEnd"/>
    </w:p>
    <w:p w14:paraId="2B338320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My mistress when she walks treads on the ground.</w:t>
      </w:r>
    </w:p>
    <w:p w14:paraId="723A2349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</w:p>
    <w:p w14:paraId="3B689E5B" w14:textId="77777777" w:rsidR="001B3B01" w:rsidRPr="001B3B01" w:rsidRDefault="001B3B01" w:rsidP="001B3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And yet, by heaven, I think my love as rare</w:t>
      </w:r>
    </w:p>
    <w:p w14:paraId="378FE632" w14:textId="77777777" w:rsidR="001B3B01" w:rsidRPr="001B3B01" w:rsidRDefault="001B3B01" w:rsidP="0080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Palatino" w:eastAsia="Times New Roman" w:hAnsi="Palatino" w:cs="Times New Roman"/>
          <w:sz w:val="44"/>
          <w:szCs w:val="44"/>
        </w:rPr>
      </w:pPr>
      <w:r w:rsidRPr="001B3B01">
        <w:rPr>
          <w:rFonts w:ascii="Palatino" w:eastAsia="Times New Roman" w:hAnsi="Palatino" w:cs="Times New Roman"/>
          <w:sz w:val="44"/>
          <w:szCs w:val="44"/>
        </w:rPr>
        <w:t>As any she belied with false compare.</w:t>
      </w:r>
      <w:bookmarkStart w:id="0" w:name="_GoBack"/>
      <w:bookmarkEnd w:id="0"/>
    </w:p>
    <w:sectPr w:rsidR="001B3B01" w:rsidRPr="001B3B01" w:rsidSect="001B3B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96"/>
    <w:rsid w:val="001B3B01"/>
    <w:rsid w:val="003F013C"/>
    <w:rsid w:val="00807096"/>
    <w:rsid w:val="00B1255A"/>
    <w:rsid w:val="00D2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5B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09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96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09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7096"/>
    <w:rPr>
      <w:rFonts w:ascii="Verdana" w:eastAsia="Times New Roman" w:hAnsi="Verdana" w:cs="Courier New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09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96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09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7096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Andrea Mackey</cp:lastModifiedBy>
  <cp:revision>2</cp:revision>
  <cp:lastPrinted>2012-10-09T22:23:00Z</cp:lastPrinted>
  <dcterms:created xsi:type="dcterms:W3CDTF">2012-10-09T22:21:00Z</dcterms:created>
  <dcterms:modified xsi:type="dcterms:W3CDTF">2013-11-20T04:50:00Z</dcterms:modified>
</cp:coreProperties>
</file>