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54ED" w14:textId="77777777" w:rsidR="002D7738" w:rsidRPr="00AC79A6" w:rsidRDefault="00CD4073" w:rsidP="00AC79A6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C79A6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Fishing for Data</w:t>
      </w:r>
    </w:p>
    <w:p w14:paraId="1E0DF33F" w14:textId="77777777" w:rsidR="00AC79A6" w:rsidRDefault="00AC79A6" w:rsidP="00AC79A6"/>
    <w:p w14:paraId="18398823" w14:textId="2F627498" w:rsidR="00CD4073" w:rsidRDefault="00CD4073" w:rsidP="00AC79A6">
      <w:r>
        <w:t xml:space="preserve">Read the </w:t>
      </w:r>
      <w:r w:rsidRPr="00AC79A6">
        <w:rPr>
          <w:b/>
          <w:i/>
        </w:rPr>
        <w:t>claim</w:t>
      </w:r>
      <w:r>
        <w:t xml:space="preserve"> about </w:t>
      </w:r>
      <w:r w:rsidR="00640BE2">
        <w:t>Greek militarism</w:t>
      </w:r>
      <w:r>
        <w:t xml:space="preserve">. This </w:t>
      </w:r>
      <w:r w:rsidRPr="00AC79A6">
        <w:rPr>
          <w:b/>
          <w:i/>
        </w:rPr>
        <w:t>claim</w:t>
      </w:r>
      <w:r>
        <w:t xml:space="preserve"> is an arguable and supportable statement but it </w:t>
      </w:r>
      <w:r w:rsidR="00AC79A6">
        <w:t>cannot</w:t>
      </w:r>
      <w:r>
        <w:t xml:space="preserve"> </w:t>
      </w:r>
      <w:proofErr w:type="gramStart"/>
      <w:r>
        <w:t>stand alone</w:t>
      </w:r>
      <w:proofErr w:type="gramEnd"/>
      <w:r>
        <w:t xml:space="preserve">. You must choose </w:t>
      </w:r>
      <w:r w:rsidRPr="00AC79A6">
        <w:rPr>
          <w:b/>
          <w:i/>
        </w:rPr>
        <w:t>data</w:t>
      </w:r>
      <w:r>
        <w:t xml:space="preserve"> from the fishing pool below to support that </w:t>
      </w:r>
      <w:r w:rsidRPr="00AC79A6">
        <w:rPr>
          <w:b/>
          <w:i/>
        </w:rPr>
        <w:t>claim</w:t>
      </w:r>
      <w:r>
        <w:t xml:space="preserve">. Be careful to choose only the </w:t>
      </w:r>
      <w:r w:rsidRPr="00AC79A6">
        <w:rPr>
          <w:b/>
          <w:i/>
        </w:rPr>
        <w:t>data</w:t>
      </w:r>
      <w:r>
        <w:t xml:space="preserve"> that seems to specifically connect to </w:t>
      </w:r>
      <w:r w:rsidR="00640BE2">
        <w:t>the claim</w:t>
      </w:r>
      <w:r>
        <w:t>. Be prepared to explain (</w:t>
      </w:r>
      <w:r w:rsidRPr="00AC79A6">
        <w:rPr>
          <w:b/>
          <w:i/>
        </w:rPr>
        <w:t>warrant</w:t>
      </w:r>
      <w:r>
        <w:t xml:space="preserve">) your reasoning.  </w:t>
      </w:r>
    </w:p>
    <w:p w14:paraId="360A5BCC" w14:textId="767CFBFA" w:rsidR="008764DA" w:rsidRDefault="008764DA" w:rsidP="00AC79A6"/>
    <w:p w14:paraId="2FDF112E" w14:textId="33DB8C79" w:rsidR="00640BE2" w:rsidRDefault="00A0738A" w:rsidP="00AC79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6C12" wp14:editId="2CBEDB56">
                <wp:simplePos x="0" y="0"/>
                <wp:positionH relativeFrom="column">
                  <wp:posOffset>800100</wp:posOffset>
                </wp:positionH>
                <wp:positionV relativeFrom="paragraph">
                  <wp:posOffset>20955</wp:posOffset>
                </wp:positionV>
                <wp:extent cx="4889500" cy="1257300"/>
                <wp:effectExtent l="50800" t="25400" r="38100" b="114300"/>
                <wp:wrapThrough wrapText="bothSides">
                  <wp:wrapPolygon edited="0">
                    <wp:start x="12006" y="-436"/>
                    <wp:lineTo x="1459" y="0"/>
                    <wp:lineTo x="1459" y="6982"/>
                    <wp:lineTo x="-224" y="6982"/>
                    <wp:lineTo x="-224" y="12218"/>
                    <wp:lineTo x="224" y="13964"/>
                    <wp:lineTo x="112" y="17455"/>
                    <wp:lineTo x="4039" y="20945"/>
                    <wp:lineTo x="4039" y="21818"/>
                    <wp:lineTo x="14924" y="23127"/>
                    <wp:lineTo x="20758" y="23127"/>
                    <wp:lineTo x="21207" y="23127"/>
                    <wp:lineTo x="21319" y="23127"/>
                    <wp:lineTo x="21432" y="20945"/>
                    <wp:lineTo x="21656" y="13964"/>
                    <wp:lineTo x="21656" y="8291"/>
                    <wp:lineTo x="21544" y="5236"/>
                    <wp:lineTo x="18963" y="0"/>
                    <wp:lineTo x="18065" y="-436"/>
                    <wp:lineTo x="12006" y="-436"/>
                  </wp:wrapPolygon>
                </wp:wrapThrough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1257300"/>
                        </a:xfrm>
                        <a:prstGeom prst="cloudCallout">
                          <a:avLst>
                            <a:gd name="adj1" fmla="val 46818"/>
                            <a:gd name="adj2" fmla="val 4778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6A783" w14:textId="05B8B9E0" w:rsidR="008764DA" w:rsidRDefault="008764DA" w:rsidP="00124F5F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The Ancient Greeks were </w:t>
                            </w:r>
                            <w:r w:rsidRPr="004A6BB2"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bellicose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and militant.  </w:t>
                            </w:r>
                          </w:p>
                          <w:p w14:paraId="13A50F21" w14:textId="77777777" w:rsidR="008764DA" w:rsidRDefault="008764DA" w:rsidP="00124F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63pt;margin-top:1.65pt;width:38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" adj="20913,21121" fillcolor="#d8d8d8 [2732]" strokecolor="#4579b8 [3044]">
                <v:shadow on="t" opacity="22937f" mv:blur="40000f" origin=",.5" offset="0,23000emu"/>
                <v:textbox>
                  <w:txbxContent>
                    <w:p w14:paraId="2996A783" w14:textId="05B8B9E0" w:rsidR="008764DA" w:rsidRDefault="008764DA" w:rsidP="00124F5F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The Ancient Greeks were </w:t>
                      </w:r>
                      <w:r w:rsidRPr="004A6BB2">
                        <w:rPr>
                          <w:b/>
                          <w:i/>
                          <w:color w:val="000000" w:themeColor="text1"/>
                          <w:sz w:val="32"/>
                        </w:rPr>
                        <w:t>bellicose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and militant.  </w:t>
                      </w:r>
                    </w:p>
                    <w:p w14:paraId="13A50F21" w14:textId="77777777" w:rsidR="008764DA" w:rsidRDefault="008764DA" w:rsidP="00124F5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A2E808" w14:textId="77777777" w:rsidR="00640BE2" w:rsidRDefault="00640BE2" w:rsidP="00AC79A6"/>
    <w:p w14:paraId="72286ECB" w14:textId="32220AFF" w:rsidR="00CD4073" w:rsidRDefault="0047520D" w:rsidP="00AC79A6"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80D93" wp14:editId="4E900CB4">
                <wp:simplePos x="0" y="0"/>
                <wp:positionH relativeFrom="column">
                  <wp:posOffset>778510</wp:posOffset>
                </wp:positionH>
                <wp:positionV relativeFrom="paragraph">
                  <wp:posOffset>3481070</wp:posOffset>
                </wp:positionV>
                <wp:extent cx="2400300" cy="1066165"/>
                <wp:effectExtent l="101600" t="304800" r="114300" b="3054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9998">
                          <a:off x="0" y="0"/>
                          <a:ext cx="2400300" cy="1066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C50EA" w14:textId="3002F950" w:rsidR="008764DA" w:rsidRPr="00C869E0" w:rsidRDefault="008764DA" w:rsidP="003A41D3">
                            <w:pPr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C869E0">
                              <w:rPr>
                                <w:b/>
                                <w:color w:val="0000FF"/>
                                <w:sz w:val="20"/>
                              </w:rPr>
                              <w:t>In the Persian war, the Persians outnumbered the Greeks, “yet the invaders [Persians] were amazed to see ‘a mere handful of men coming on at a run without either horsemen or archers’” (World History 110).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1.3pt;margin-top:274.1pt;width:189pt;height:83.95pt;rotation:91750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" fillcolor="white [3212]" strokecolor="white [3212]">
                <v:textbox>
                  <w:txbxContent>
                    <w:p w14:paraId="0D3C50EA" w14:textId="3002F950" w:rsidR="008764DA" w:rsidRPr="00C869E0" w:rsidRDefault="008764DA" w:rsidP="003A41D3">
                      <w:pPr>
                        <w:rPr>
                          <w:b/>
                          <w:color w:val="0000FF"/>
                          <w:sz w:val="20"/>
                        </w:rPr>
                      </w:pPr>
                      <w:r w:rsidRPr="00C869E0">
                        <w:rPr>
                          <w:b/>
                          <w:color w:val="0000FF"/>
                          <w:sz w:val="20"/>
                        </w:rPr>
                        <w:t>In the Persian war, the Persians outnumbered the Greeks, “yet the invaders [Persians] were amazed to see ‘a mere handful of men coming on at a run without either horsemen or archers’” (World History 110).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1DE4B" wp14:editId="4F0FE1D7">
                <wp:simplePos x="0" y="0"/>
                <wp:positionH relativeFrom="column">
                  <wp:posOffset>2171700</wp:posOffset>
                </wp:positionH>
                <wp:positionV relativeFrom="paragraph">
                  <wp:posOffset>2406650</wp:posOffset>
                </wp:positionV>
                <wp:extent cx="3086100" cy="1028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3AFE" w14:textId="68D1CEC3" w:rsidR="008764DA" w:rsidRPr="00C869E0" w:rsidRDefault="008764DA" w:rsidP="00900324">
                            <w:pPr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C869E0">
                              <w:rPr>
                                <w:b/>
                                <w:color w:val="0000FF"/>
                                <w:sz w:val="20"/>
                              </w:rPr>
                              <w:t>“From childhood, a Spartan prepared to be part of a military state.  At the age of seven, boys began training for a lifetime in the military.  Toughened by a coarse diet, hard exercise, and rigid discipline, Spartan yo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uths became excellent soldiers”</w:t>
                            </w:r>
                            <w:r w:rsidRPr="00C869E0"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 (World History 107)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1pt;margin-top:189.5pt;width:243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" fillcolor="white [3212]" strokecolor="white [3212]">
                <v:textbox>
                  <w:txbxContent>
                    <w:p w14:paraId="21343AFE" w14:textId="68D1CEC3" w:rsidR="008764DA" w:rsidRPr="00C869E0" w:rsidRDefault="008764DA" w:rsidP="00900324">
                      <w:pPr>
                        <w:rPr>
                          <w:b/>
                          <w:color w:val="0000FF"/>
                          <w:sz w:val="20"/>
                        </w:rPr>
                      </w:pPr>
                      <w:r w:rsidRPr="00C869E0">
                        <w:rPr>
                          <w:b/>
                          <w:color w:val="0000FF"/>
                          <w:sz w:val="20"/>
                        </w:rPr>
                        <w:t>“From childhood, a Spartan prepared to be part of a military state.  At the age of seven, boys began training for a lifetime in the military.  Toughened by a coarse diet, hard exercise, and rigid discipline, Spartan yo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uths became excellent soldiers”</w:t>
                      </w:r>
                      <w:r w:rsidRPr="00C869E0">
                        <w:rPr>
                          <w:b/>
                          <w:color w:val="0000FF"/>
                          <w:sz w:val="20"/>
                        </w:rPr>
                        <w:t xml:space="preserve"> (World History 107)</w:t>
                      </w:r>
                      <w:r>
                        <w:rPr>
                          <w:b/>
                          <w:color w:val="0000FF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6FCD" wp14:editId="06687948">
                <wp:simplePos x="0" y="0"/>
                <wp:positionH relativeFrom="column">
                  <wp:posOffset>-175260</wp:posOffset>
                </wp:positionH>
                <wp:positionV relativeFrom="paragraph">
                  <wp:posOffset>2197100</wp:posOffset>
                </wp:positionV>
                <wp:extent cx="2320925" cy="720090"/>
                <wp:effectExtent l="76200" t="381000" r="41275" b="397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030">
                          <a:off x="0" y="0"/>
                          <a:ext cx="2320925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A6FF" w14:textId="6F5BE482" w:rsidR="008764DA" w:rsidRPr="004A6BB2" w:rsidRDefault="008764DA">
                            <w:pPr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4A6BB2"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4A6BB2">
                              <w:rPr>
                                <w:b/>
                                <w:i/>
                                <w:color w:val="0000FF"/>
                                <w:sz w:val="20"/>
                              </w:rPr>
                              <w:t>Illiad</w:t>
                            </w:r>
                            <w:proofErr w:type="spellEnd"/>
                            <w:r w:rsidRPr="004A6BB2"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, Homer tells of the Trojan War in which Achilles drags </w:t>
                            </w:r>
                            <w:proofErr w:type="gramStart"/>
                            <w:r w:rsidRPr="004A6BB2">
                              <w:rPr>
                                <w:b/>
                                <w:color w:val="0000FF"/>
                                <w:sz w:val="20"/>
                              </w:rPr>
                              <w:t>Hector</w:t>
                            </w:r>
                            <w:proofErr w:type="gramEnd"/>
                            <w:r w:rsidRPr="004A6BB2"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 behind a chariot after killing him in battle.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75pt;margin-top:173pt;width:182.75pt;height:56.7pt;rotation:-12615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" fillcolor="white [3212]" strokecolor="white [3212]">
                <v:textbox>
                  <w:txbxContent>
                    <w:p w14:paraId="1430A6FF" w14:textId="6F5BE482" w:rsidR="008764DA" w:rsidRPr="004A6BB2" w:rsidRDefault="008764DA">
                      <w:pPr>
                        <w:rPr>
                          <w:b/>
                          <w:color w:val="0000FF"/>
                          <w:sz w:val="20"/>
                        </w:rPr>
                      </w:pPr>
                      <w:r w:rsidRPr="004A6BB2">
                        <w:rPr>
                          <w:b/>
                          <w:color w:val="0000FF"/>
                          <w:sz w:val="20"/>
                        </w:rPr>
                        <w:t xml:space="preserve">In the </w:t>
                      </w:r>
                      <w:proofErr w:type="spellStart"/>
                      <w:r w:rsidRPr="004A6BB2">
                        <w:rPr>
                          <w:b/>
                          <w:i/>
                          <w:color w:val="0000FF"/>
                          <w:sz w:val="20"/>
                        </w:rPr>
                        <w:t>Illiad</w:t>
                      </w:r>
                      <w:proofErr w:type="spellEnd"/>
                      <w:r w:rsidRPr="004A6BB2">
                        <w:rPr>
                          <w:b/>
                          <w:color w:val="0000FF"/>
                          <w:sz w:val="20"/>
                        </w:rPr>
                        <w:t xml:space="preserve">, Homer tells of the Trojan War in which Achilles drags </w:t>
                      </w:r>
                      <w:proofErr w:type="gramStart"/>
                      <w:r w:rsidRPr="004A6BB2">
                        <w:rPr>
                          <w:b/>
                          <w:color w:val="0000FF"/>
                          <w:sz w:val="20"/>
                        </w:rPr>
                        <w:t>Hector</w:t>
                      </w:r>
                      <w:proofErr w:type="gramEnd"/>
                      <w:r w:rsidRPr="004A6BB2">
                        <w:rPr>
                          <w:b/>
                          <w:color w:val="0000FF"/>
                          <w:sz w:val="20"/>
                        </w:rPr>
                        <w:t xml:space="preserve"> behind a chariot after killing him in battle.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C4A5A" wp14:editId="0D5EBC3F">
                <wp:simplePos x="0" y="0"/>
                <wp:positionH relativeFrom="column">
                  <wp:posOffset>4709795</wp:posOffset>
                </wp:positionH>
                <wp:positionV relativeFrom="paragraph">
                  <wp:posOffset>2240280</wp:posOffset>
                </wp:positionV>
                <wp:extent cx="2400300" cy="571500"/>
                <wp:effectExtent l="50800" t="431800" r="12700" b="419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0698"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4B40" w14:textId="2A1FCB82" w:rsidR="008764DA" w:rsidRPr="00640BE2" w:rsidRDefault="008764DA" w:rsidP="00D973BB">
                            <w:pPr>
                              <w:rPr>
                                <w:b/>
                                <w:color w:val="660066"/>
                                <w:sz w:val="20"/>
                              </w:rPr>
                            </w:pPr>
                            <w:r w:rsidRPr="00640BE2">
                              <w:rPr>
                                <w:b/>
                                <w:color w:val="660066"/>
                                <w:sz w:val="20"/>
                              </w:rPr>
                              <w:t xml:space="preserve">The Greeks used iron weapons instead of bronze.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0.85pt;margin-top:176.4pt;width:189pt;height:45pt;rotation:135517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" fillcolor="white [3212]" strokecolor="white [3212]">
                <v:textbox>
                  <w:txbxContent>
                    <w:p w14:paraId="0A664B40" w14:textId="2A1FCB82" w:rsidR="008764DA" w:rsidRPr="00640BE2" w:rsidRDefault="008764DA" w:rsidP="00D973BB">
                      <w:pPr>
                        <w:rPr>
                          <w:b/>
                          <w:color w:val="660066"/>
                          <w:sz w:val="20"/>
                        </w:rPr>
                      </w:pPr>
                      <w:r w:rsidRPr="00640BE2">
                        <w:rPr>
                          <w:b/>
                          <w:color w:val="660066"/>
                          <w:sz w:val="20"/>
                        </w:rPr>
                        <w:t xml:space="preserve">The Greeks used iron weapons instead of bronze.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4DA">
        <w:rPr>
          <w:noProof/>
        </w:rPr>
        <w:drawing>
          <wp:anchor distT="0" distB="0" distL="114300" distR="114300" simplePos="0" relativeHeight="251659264" behindDoc="0" locked="0" layoutInCell="1" allowOverlap="1" wp14:anchorId="406BE8E0" wp14:editId="72D5DA95">
            <wp:simplePos x="0" y="0"/>
            <wp:positionH relativeFrom="column">
              <wp:posOffset>5257800</wp:posOffset>
            </wp:positionH>
            <wp:positionV relativeFrom="paragraph">
              <wp:posOffset>527685</wp:posOffset>
            </wp:positionV>
            <wp:extent cx="1824990" cy="1257300"/>
            <wp:effectExtent l="0" t="0" r="3810" b="12700"/>
            <wp:wrapTight wrapText="bothSides">
              <wp:wrapPolygon edited="0">
                <wp:start x="0" y="0"/>
                <wp:lineTo x="0" y="21382"/>
                <wp:lineTo x="21344" y="21382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A4E6C" wp14:editId="1E18BA4A">
                <wp:simplePos x="0" y="0"/>
                <wp:positionH relativeFrom="column">
                  <wp:posOffset>1143000</wp:posOffset>
                </wp:positionH>
                <wp:positionV relativeFrom="paragraph">
                  <wp:posOffset>1784985</wp:posOffset>
                </wp:positionV>
                <wp:extent cx="7543800" cy="4914900"/>
                <wp:effectExtent l="50800" t="25400" r="76200" b="114300"/>
                <wp:wrapThrough wrapText="bothSides">
                  <wp:wrapPolygon edited="0">
                    <wp:start x="-145" y="-112"/>
                    <wp:lineTo x="-145" y="21991"/>
                    <wp:lineTo x="21745" y="21991"/>
                    <wp:lineTo x="21745" y="-112"/>
                    <wp:lineTo x="-145" y="-112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91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pt;margin-top:140.55pt;width:594pt;height:3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" fillcolor="#b8cce4 [1300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CB77786" w14:textId="28256CEF" w:rsidR="004A6BB2" w:rsidRPr="008764DA" w:rsidRDefault="0047520D" w:rsidP="00640BE2">
      <w:pPr>
        <w:shd w:val="clear" w:color="auto" w:fill="FFFFFF"/>
        <w:spacing w:line="225" w:lineRule="atLeast"/>
        <w:rPr>
          <w:rFonts w:ascii="Arial" w:eastAsia="Times New Roman" w:hAnsi="Arial" w:cs="Arial"/>
          <w:b/>
          <w:color w:val="222222"/>
        </w:rPr>
      </w:pPr>
      <w:bookmarkStart w:id="0" w:name="_GoBack"/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C8498" wp14:editId="6BC6E09D">
                <wp:simplePos x="0" y="0"/>
                <wp:positionH relativeFrom="column">
                  <wp:posOffset>4823460</wp:posOffset>
                </wp:positionH>
                <wp:positionV relativeFrom="paragraph">
                  <wp:posOffset>4445000</wp:posOffset>
                </wp:positionV>
                <wp:extent cx="2328545" cy="480060"/>
                <wp:effectExtent l="50800" t="304800" r="59055" b="30734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9998">
                          <a:off x="0" y="0"/>
                          <a:ext cx="2328545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E523D" w14:textId="2F21A78C" w:rsidR="0047520D" w:rsidRPr="0047520D" w:rsidRDefault="0047520D" w:rsidP="0047520D">
                            <w:pPr>
                              <w:rPr>
                                <w:b/>
                                <w:color w:val="660066"/>
                                <w:sz w:val="20"/>
                              </w:rPr>
                            </w:pPr>
                            <w:r w:rsidRPr="0047520D">
                              <w:rPr>
                                <w:b/>
                                <w:color w:val="660066"/>
                                <w:sz w:val="20"/>
                              </w:rPr>
                              <w:t xml:space="preserve">During the Renaissance, Europeans idolized the Ancient Greeks.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79.8pt;margin-top:350pt;width:183.35pt;height:37.8pt;rotation:91750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" fillcolor="white [3212]" strokecolor="white [3212]">
                <v:textbox>
                  <w:txbxContent>
                    <w:p w14:paraId="58DE523D" w14:textId="2F21A78C" w:rsidR="0047520D" w:rsidRPr="0047520D" w:rsidRDefault="0047520D" w:rsidP="0047520D">
                      <w:pPr>
                        <w:rPr>
                          <w:b/>
                          <w:color w:val="660066"/>
                          <w:sz w:val="20"/>
                        </w:rPr>
                      </w:pPr>
                      <w:r w:rsidRPr="0047520D">
                        <w:rPr>
                          <w:b/>
                          <w:color w:val="660066"/>
                          <w:sz w:val="20"/>
                        </w:rPr>
                        <w:t xml:space="preserve">During the Renaissance, Europeans idolized the Ancient Greeks.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B1028" wp14:editId="64810710">
                <wp:simplePos x="0" y="0"/>
                <wp:positionH relativeFrom="column">
                  <wp:posOffset>2286000</wp:posOffset>
                </wp:positionH>
                <wp:positionV relativeFrom="paragraph">
                  <wp:posOffset>5656580</wp:posOffset>
                </wp:positionV>
                <wp:extent cx="2400300" cy="685800"/>
                <wp:effectExtent l="0" t="0" r="1270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AF9A9" w14:textId="240100E3" w:rsidR="0047520D" w:rsidRPr="0047520D" w:rsidRDefault="0047520D">
                            <w:pPr>
                              <w:rPr>
                                <w:color w:val="660066"/>
                              </w:rPr>
                            </w:pPr>
                            <w:r w:rsidRPr="0047520D">
                              <w:rPr>
                                <w:b/>
                                <w:color w:val="660066"/>
                                <w:sz w:val="20"/>
                              </w:rPr>
                              <w:t>Philosophers of the Enlightenment, including the founding Fathers of America, studied and built upon ideas from Ancient Greece.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80pt;margin-top:445.4pt;width:189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" fillcolor="white [3212]" stroked="f">
                <v:textbox>
                  <w:txbxContent>
                    <w:p w14:paraId="760AF9A9" w14:textId="240100E3" w:rsidR="0047520D" w:rsidRPr="0047520D" w:rsidRDefault="0047520D">
                      <w:pPr>
                        <w:rPr>
                          <w:color w:val="660066"/>
                        </w:rPr>
                      </w:pPr>
                      <w:r w:rsidRPr="0047520D">
                        <w:rPr>
                          <w:b/>
                          <w:color w:val="660066"/>
                          <w:sz w:val="20"/>
                        </w:rPr>
                        <w:t>Philosophers of the Enlightenment, including the founding Fathers of America, studied and built upon ideas from Ancient Greece.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05A99" wp14:editId="1F052398">
                <wp:simplePos x="0" y="0"/>
                <wp:positionH relativeFrom="column">
                  <wp:posOffset>5724525</wp:posOffset>
                </wp:positionH>
                <wp:positionV relativeFrom="paragraph">
                  <wp:posOffset>3822065</wp:posOffset>
                </wp:positionV>
                <wp:extent cx="1452245" cy="239395"/>
                <wp:effectExtent l="25400" t="127000" r="46355" b="1416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2882">
                          <a:off x="0" y="0"/>
                          <a:ext cx="1452245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4562" w14:textId="59B22139" w:rsidR="008764DA" w:rsidRPr="00EB4EC5" w:rsidRDefault="008764DA" w:rsidP="008011C3">
                            <w:pPr>
                              <w:rPr>
                                <w:b/>
                                <w:color w:val="660066"/>
                                <w:sz w:val="20"/>
                              </w:rPr>
                            </w:pPr>
                            <w:r w:rsidRPr="00EB4EC5">
                              <w:rPr>
                                <w:b/>
                                <w:color w:val="660066"/>
                                <w:sz w:val="20"/>
                              </w:rPr>
                              <w:t xml:space="preserve">Sparta had an army.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50.75pt;margin-top:300.95pt;width:114.35pt;height:18.85pt;rotation:57112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" fillcolor="white [3212]" strokecolor="white [3212]">
                <v:textbox>
                  <w:txbxContent>
                    <w:p w14:paraId="6D6C4562" w14:textId="59B22139" w:rsidR="008764DA" w:rsidRPr="00EB4EC5" w:rsidRDefault="008764DA" w:rsidP="008011C3">
                      <w:pPr>
                        <w:rPr>
                          <w:b/>
                          <w:color w:val="660066"/>
                          <w:sz w:val="20"/>
                        </w:rPr>
                      </w:pPr>
                      <w:r w:rsidRPr="00EB4EC5">
                        <w:rPr>
                          <w:b/>
                          <w:color w:val="660066"/>
                          <w:sz w:val="20"/>
                        </w:rPr>
                        <w:t xml:space="preserve">Sparta had an army.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17DA5" wp14:editId="177E7C67">
                <wp:simplePos x="0" y="0"/>
                <wp:positionH relativeFrom="column">
                  <wp:posOffset>-228600</wp:posOffset>
                </wp:positionH>
                <wp:positionV relativeFrom="paragraph">
                  <wp:posOffset>5542280</wp:posOffset>
                </wp:positionV>
                <wp:extent cx="2400300" cy="800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734FF" w14:textId="48CD70EB" w:rsidR="008764DA" w:rsidRPr="00C869E0" w:rsidRDefault="008764DA" w:rsidP="008011C3">
                            <w:pPr>
                              <w:rPr>
                                <w:b/>
                                <w:color w:val="660066"/>
                                <w:sz w:val="20"/>
                              </w:rPr>
                            </w:pPr>
                            <w:r w:rsidRPr="00C869E0">
                              <w:rPr>
                                <w:b/>
                                <w:color w:val="660066"/>
                                <w:sz w:val="20"/>
                              </w:rPr>
                              <w:t>The Greeks believed any non-Greek was a barbarian yet they engaged in many Greek on Greek battles between city-states.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17.95pt;margin-top:436.4pt;width:189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" fillcolor="white [3212]" strokecolor="white [3212]">
                <v:textbox>
                  <w:txbxContent>
                    <w:p w14:paraId="68A734FF" w14:textId="48CD70EB" w:rsidR="008764DA" w:rsidRPr="00C869E0" w:rsidRDefault="008764DA" w:rsidP="008011C3">
                      <w:pPr>
                        <w:rPr>
                          <w:b/>
                          <w:color w:val="660066"/>
                          <w:sz w:val="20"/>
                        </w:rPr>
                      </w:pPr>
                      <w:r w:rsidRPr="00C869E0">
                        <w:rPr>
                          <w:b/>
                          <w:color w:val="660066"/>
                          <w:sz w:val="20"/>
                        </w:rPr>
                        <w:t>The Greeks believed any non-Greek was a barbarian yet they engaged in many Greek on Greek battles between city-states.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DA6AE" wp14:editId="3ED0CFF6">
                <wp:simplePos x="0" y="0"/>
                <wp:positionH relativeFrom="column">
                  <wp:posOffset>4800600</wp:posOffset>
                </wp:positionH>
                <wp:positionV relativeFrom="paragraph">
                  <wp:posOffset>5427980</wp:posOffset>
                </wp:positionV>
                <wp:extent cx="2400300" cy="10287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9AFCB" w14:textId="5749F2C0" w:rsidR="008764DA" w:rsidRPr="00EB4EC5" w:rsidRDefault="008764DA" w:rsidP="008011C3">
                            <w:pPr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EB4EC5">
                              <w:rPr>
                                <w:b/>
                                <w:color w:val="0000FF"/>
                                <w:sz w:val="20"/>
                              </w:rPr>
                              <w:t>The Greeks developed the Phalanx, which is a battle formation in which soldiers get in a tight group protected by their interconnected shields and advance on their enemy using their spears.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78pt;margin-top:427.4pt;width:189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" fillcolor="white [3212]" strokecolor="white [3212]">
                <v:textbox>
                  <w:txbxContent>
                    <w:p w14:paraId="5CF9AFCB" w14:textId="5749F2C0" w:rsidR="008764DA" w:rsidRPr="00EB4EC5" w:rsidRDefault="008764DA" w:rsidP="008011C3">
                      <w:pPr>
                        <w:rPr>
                          <w:b/>
                          <w:color w:val="0000FF"/>
                          <w:sz w:val="20"/>
                        </w:rPr>
                      </w:pPr>
                      <w:r w:rsidRPr="00EB4EC5">
                        <w:rPr>
                          <w:b/>
                          <w:color w:val="0000FF"/>
                          <w:sz w:val="20"/>
                        </w:rPr>
                        <w:t>The Greeks developed the Phalanx, which is a battle formation in which soldiers get in a tight group protected by their interconnected shields and advance on their enemy using their spears.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AD9C9" wp14:editId="2F57DDA2">
                <wp:simplePos x="0" y="0"/>
                <wp:positionH relativeFrom="column">
                  <wp:posOffset>3686810</wp:posOffset>
                </wp:positionH>
                <wp:positionV relativeFrom="paragraph">
                  <wp:posOffset>3397250</wp:posOffset>
                </wp:positionV>
                <wp:extent cx="2384425" cy="535305"/>
                <wp:effectExtent l="50800" t="279400" r="53975" b="277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7512">
                          <a:off x="0" y="0"/>
                          <a:ext cx="2384425" cy="53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E115E" w14:textId="7038E203" w:rsidR="0047520D" w:rsidRPr="0047520D" w:rsidRDefault="0047520D" w:rsidP="0047520D">
                            <w:pPr>
                              <w:rPr>
                                <w:b/>
                                <w:color w:val="660066"/>
                                <w:sz w:val="20"/>
                              </w:rPr>
                            </w:pPr>
                            <w:r w:rsidRPr="0047520D">
                              <w:rPr>
                                <w:b/>
                                <w:color w:val="660066"/>
                                <w:sz w:val="20"/>
                              </w:rPr>
                              <w:t xml:space="preserve">The Ancient Greeks are credited with the first theater performances.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90.3pt;margin-top:267.5pt;width:187.75pt;height:42.15pt;rotation:-83284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" fillcolor="white [3212]" strokecolor="white [3212]">
                <v:textbox>
                  <w:txbxContent>
                    <w:p w14:paraId="1ABE115E" w14:textId="7038E203" w:rsidR="0047520D" w:rsidRPr="0047520D" w:rsidRDefault="0047520D" w:rsidP="0047520D">
                      <w:pPr>
                        <w:rPr>
                          <w:b/>
                          <w:color w:val="660066"/>
                          <w:sz w:val="20"/>
                        </w:rPr>
                      </w:pPr>
                      <w:r w:rsidRPr="0047520D">
                        <w:rPr>
                          <w:b/>
                          <w:color w:val="660066"/>
                          <w:sz w:val="20"/>
                        </w:rPr>
                        <w:t xml:space="preserve">The Ancient Greeks are credited with the first theater performances.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C5A80" wp14:editId="06E9B34C">
                <wp:simplePos x="0" y="0"/>
                <wp:positionH relativeFrom="column">
                  <wp:posOffset>2444750</wp:posOffset>
                </wp:positionH>
                <wp:positionV relativeFrom="paragraph">
                  <wp:posOffset>4702175</wp:posOffset>
                </wp:positionV>
                <wp:extent cx="2494915" cy="673735"/>
                <wp:effectExtent l="76200" t="330200" r="45085" b="3168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4520">
                          <a:off x="0" y="0"/>
                          <a:ext cx="2494915" cy="673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DFBF" w14:textId="2E72B172" w:rsidR="0047520D" w:rsidRPr="0047520D" w:rsidRDefault="0047520D" w:rsidP="0047520D">
                            <w:pPr>
                              <w:rPr>
                                <w:b/>
                                <w:color w:val="660066"/>
                                <w:sz w:val="20"/>
                              </w:rPr>
                            </w:pPr>
                            <w:r w:rsidRPr="0047520D">
                              <w:rPr>
                                <w:b/>
                                <w:color w:val="660066"/>
                                <w:sz w:val="20"/>
                              </w:rPr>
                              <w:t xml:space="preserve">Socrates, Aristotle and Plato were Greek philosophers who studied and questioned human nature, government and our purpose in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92.5pt;margin-top:370.25pt;width:196.45pt;height:53.05pt;rotation:-95625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" fillcolor="white [3212]" strokecolor="white [3212]">
                <v:textbox>
                  <w:txbxContent>
                    <w:p w14:paraId="1BC1DFBF" w14:textId="2E72B172" w:rsidR="0047520D" w:rsidRPr="0047520D" w:rsidRDefault="0047520D" w:rsidP="0047520D">
                      <w:pPr>
                        <w:rPr>
                          <w:b/>
                          <w:color w:val="660066"/>
                          <w:sz w:val="20"/>
                        </w:rPr>
                      </w:pPr>
                      <w:r w:rsidRPr="0047520D">
                        <w:rPr>
                          <w:b/>
                          <w:color w:val="660066"/>
                          <w:sz w:val="20"/>
                        </w:rPr>
                        <w:t xml:space="preserve">Socrates, Aristotle and Plato were Greek philosophers who studied and questioned human nature, government and our purpose in life.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D9C77" wp14:editId="7189573C">
                <wp:simplePos x="0" y="0"/>
                <wp:positionH relativeFrom="column">
                  <wp:posOffset>-209550</wp:posOffset>
                </wp:positionH>
                <wp:positionV relativeFrom="paragraph">
                  <wp:posOffset>4109720</wp:posOffset>
                </wp:positionV>
                <wp:extent cx="1447165" cy="338455"/>
                <wp:effectExtent l="50800" t="203200" r="51435" b="19494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9324">
                          <a:off x="0" y="0"/>
                          <a:ext cx="1447165" cy="338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FFDF8" w14:textId="61E97CBC" w:rsidR="008764DA" w:rsidRPr="00EB4EC5" w:rsidRDefault="008764DA" w:rsidP="003A41D3">
                            <w:pPr>
                              <w:rPr>
                                <w:b/>
                                <w:color w:val="660066"/>
                                <w:sz w:val="20"/>
                              </w:rPr>
                            </w:pPr>
                            <w:r w:rsidRPr="00EB4EC5">
                              <w:rPr>
                                <w:b/>
                                <w:color w:val="660066"/>
                                <w:sz w:val="20"/>
                              </w:rPr>
                              <w:t xml:space="preserve">Athens had a navy.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16.45pt;margin-top:323.6pt;width:113.95pt;height:26.65pt;rotation:90584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" fillcolor="white [3212]" strokecolor="white [3212]">
                <v:textbox>
                  <w:txbxContent>
                    <w:p w14:paraId="392FFDF8" w14:textId="61E97CBC" w:rsidR="008764DA" w:rsidRPr="00EB4EC5" w:rsidRDefault="008764DA" w:rsidP="003A41D3">
                      <w:pPr>
                        <w:rPr>
                          <w:b/>
                          <w:color w:val="660066"/>
                          <w:sz w:val="20"/>
                        </w:rPr>
                      </w:pPr>
                      <w:r w:rsidRPr="00EB4EC5">
                        <w:rPr>
                          <w:b/>
                          <w:color w:val="660066"/>
                          <w:sz w:val="20"/>
                        </w:rPr>
                        <w:t xml:space="preserve">Athens had a navy.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D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5B7B9" wp14:editId="332A7F27">
                <wp:simplePos x="0" y="0"/>
                <wp:positionH relativeFrom="column">
                  <wp:posOffset>-103505</wp:posOffset>
                </wp:positionH>
                <wp:positionV relativeFrom="paragraph">
                  <wp:posOffset>4817110</wp:posOffset>
                </wp:positionV>
                <wp:extent cx="2263775" cy="324485"/>
                <wp:effectExtent l="25400" t="203200" r="47625" b="2089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3451">
                          <a:off x="0" y="0"/>
                          <a:ext cx="2263775" cy="324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9AF4" w14:textId="2FE367E8" w:rsidR="008764DA" w:rsidRPr="00EB4EC5" w:rsidRDefault="008764DA" w:rsidP="00900324">
                            <w:pPr>
                              <w:rPr>
                                <w:b/>
                                <w:color w:val="660066"/>
                                <w:sz w:val="20"/>
                              </w:rPr>
                            </w:pPr>
                            <w:r w:rsidRPr="00EB4EC5">
                              <w:rPr>
                                <w:b/>
                                <w:color w:val="660066"/>
                                <w:sz w:val="20"/>
                              </w:rPr>
                              <w:t>The Hoplite was a Greek soldier.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-8.1pt;margin-top:379.3pt;width:178.25pt;height:25.55pt;rotation:-64066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" fillcolor="white [3212]" strokecolor="white [3212]">
                <v:textbox>
                  <w:txbxContent>
                    <w:p w14:paraId="73CF9AF4" w14:textId="2FE367E8" w:rsidR="008764DA" w:rsidRPr="00EB4EC5" w:rsidRDefault="008764DA" w:rsidP="00900324">
                      <w:pPr>
                        <w:rPr>
                          <w:b/>
                          <w:color w:val="660066"/>
                          <w:sz w:val="20"/>
                        </w:rPr>
                      </w:pPr>
                      <w:r w:rsidRPr="00EB4EC5">
                        <w:rPr>
                          <w:b/>
                          <w:color w:val="660066"/>
                          <w:sz w:val="20"/>
                        </w:rPr>
                        <w:t>The Hoplite was a Greek soldier.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073" w:rsidRPr="008764DA">
        <w:rPr>
          <w:b/>
        </w:rPr>
        <w:t xml:space="preserve"> </w:t>
      </w:r>
      <w:r w:rsidR="00AC79A6" w:rsidRPr="008764D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A91CF6" wp14:editId="75D056BB">
            <wp:simplePos x="0" y="0"/>
            <wp:positionH relativeFrom="column">
              <wp:posOffset>-571500</wp:posOffset>
            </wp:positionH>
            <wp:positionV relativeFrom="paragraph">
              <wp:posOffset>184785</wp:posOffset>
            </wp:positionV>
            <wp:extent cx="8102600" cy="2514600"/>
            <wp:effectExtent l="25400" t="25400" r="25400" b="25400"/>
            <wp:wrapTight wrapText="bothSides">
              <wp:wrapPolygon edited="0">
                <wp:start x="-68" y="-218"/>
                <wp:lineTo x="-68" y="21600"/>
                <wp:lineTo x="21600" y="21600"/>
                <wp:lineTo x="21600" y="-218"/>
                <wp:lineTo x="-68" y="-21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2514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A6BB2" w:rsidRPr="008764DA">
        <w:rPr>
          <w:b/>
        </w:rPr>
        <w:t>bellicose</w:t>
      </w:r>
      <w:proofErr w:type="gramEnd"/>
      <w:r w:rsidR="004A6BB2" w:rsidRPr="008764DA">
        <w:rPr>
          <w:b/>
        </w:rPr>
        <w:t>—d</w:t>
      </w:r>
      <w:r w:rsidR="004A6BB2" w:rsidRPr="008764DA">
        <w:rPr>
          <w:rFonts w:ascii="Arial" w:eastAsia="Times New Roman" w:hAnsi="Arial" w:cs="Arial"/>
          <w:b/>
          <w:color w:val="222222"/>
        </w:rPr>
        <w:t>emonstrating aggression and willingness to fight.</w:t>
      </w:r>
    </w:p>
    <w:p w14:paraId="142F57E9" w14:textId="0256E2CA" w:rsidR="00CD4073" w:rsidRDefault="00CD4073" w:rsidP="00AC79A6"/>
    <w:sectPr w:rsidR="00CD4073" w:rsidSect="00CD4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73"/>
    <w:rsid w:val="00124F5F"/>
    <w:rsid w:val="002D7738"/>
    <w:rsid w:val="0034715E"/>
    <w:rsid w:val="003A41D3"/>
    <w:rsid w:val="0047520D"/>
    <w:rsid w:val="004A6BB2"/>
    <w:rsid w:val="004B1A1F"/>
    <w:rsid w:val="00640BE2"/>
    <w:rsid w:val="00646DF4"/>
    <w:rsid w:val="00757ECC"/>
    <w:rsid w:val="008011C3"/>
    <w:rsid w:val="008040D3"/>
    <w:rsid w:val="008764DA"/>
    <w:rsid w:val="00900324"/>
    <w:rsid w:val="00A0738A"/>
    <w:rsid w:val="00AC79A6"/>
    <w:rsid w:val="00BA5403"/>
    <w:rsid w:val="00C26DAF"/>
    <w:rsid w:val="00C869E0"/>
    <w:rsid w:val="00CC751D"/>
    <w:rsid w:val="00CD4073"/>
    <w:rsid w:val="00D973BB"/>
    <w:rsid w:val="00DE2C8E"/>
    <w:rsid w:val="00EB4EC5"/>
    <w:rsid w:val="00EF3A61"/>
    <w:rsid w:val="00F21676"/>
    <w:rsid w:val="00FB3CB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DB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Company>SVVSD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cp:lastPrinted>2014-10-06T17:57:00Z</cp:lastPrinted>
  <dcterms:created xsi:type="dcterms:W3CDTF">2014-10-20T02:46:00Z</dcterms:created>
  <dcterms:modified xsi:type="dcterms:W3CDTF">2014-10-20T02:46:00Z</dcterms:modified>
</cp:coreProperties>
</file>